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81" w:rsidRDefault="001D4181" w:rsidP="001D4181">
      <w:pPr>
        <w:spacing w:line="240" w:lineRule="auto"/>
        <w:ind w:firstLine="720"/>
        <w:jc w:val="center"/>
        <w:rPr>
          <w:b/>
        </w:rPr>
      </w:pPr>
      <w:r w:rsidRPr="00144AD0">
        <w:rPr>
          <w:b/>
        </w:rPr>
        <w:t>2022.</w:t>
      </w:r>
      <w:r>
        <w:rPr>
          <w:b/>
        </w:rPr>
        <w:t xml:space="preserve">10.30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 of the Lord - Scene 15 Tribulation Judgments</w:t>
      </w:r>
    </w:p>
    <w:p w:rsidR="001D4181" w:rsidRPr="004368F9" w:rsidRDefault="001D4181" w:rsidP="001D4181">
      <w:pPr>
        <w:spacing w:line="240" w:lineRule="auto"/>
        <w:ind w:firstLine="720"/>
        <w:jc w:val="center"/>
        <w:rPr>
          <w:b/>
        </w:rPr>
      </w:pPr>
      <w:r>
        <w:rPr>
          <w:b/>
        </w:rPr>
        <w:t>Matt. 24:4-20; Rev. 6-9</w:t>
      </w:r>
      <w:proofErr w:type="gramStart"/>
      <w:r>
        <w:rPr>
          <w:b/>
        </w:rPr>
        <w:t>;16</w:t>
      </w:r>
      <w:proofErr w:type="gramEnd"/>
    </w:p>
    <w:p w:rsidR="001D4181" w:rsidRDefault="001D4181" w:rsidP="001D4181">
      <w:pPr>
        <w:spacing w:line="240" w:lineRule="auto"/>
        <w:ind w:firstLine="720"/>
        <w:jc w:val="center"/>
        <w:rPr>
          <w:b/>
        </w:rPr>
      </w:pPr>
    </w:p>
    <w:p w:rsidR="001D4181" w:rsidRDefault="001D4181" w:rsidP="001D4181">
      <w:pPr>
        <w:spacing w:line="240" w:lineRule="auto"/>
      </w:pPr>
      <w:r>
        <w:t xml:space="preserve"> 1. </w:t>
      </w:r>
      <w:r w:rsidRPr="00185498">
        <w:t>Just at the time when the people of the nation of I</w:t>
      </w:r>
      <w:r>
        <w:t>srael</w:t>
      </w:r>
      <w:r w:rsidRPr="00185498">
        <w:t xml:space="preserve"> </w:t>
      </w:r>
      <w:r>
        <w:t>sit back</w:t>
      </w:r>
      <w:r w:rsidRPr="00185498">
        <w:t xml:space="preserve"> and </w:t>
      </w:r>
      <w:r>
        <w:t>began to breathe easy, t</w:t>
      </w:r>
      <w:r w:rsidRPr="00185498">
        <w:t>he A</w:t>
      </w:r>
      <w:r>
        <w:t xml:space="preserve">ntichrist </w:t>
      </w:r>
      <w:r w:rsidRPr="00185498">
        <w:t>will commit the A</w:t>
      </w:r>
      <w:r>
        <w:t>bomination of D____________ in the Temple</w:t>
      </w:r>
      <w:r w:rsidRPr="00185498">
        <w:t>.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 xml:space="preserve">2. </w:t>
      </w:r>
      <w:r w:rsidRPr="00036B83">
        <w:t>Also we find that there will be a series of J</w:t>
      </w:r>
      <w:r>
        <w:t>___________</w:t>
      </w:r>
      <w:r w:rsidRPr="00036B83">
        <w:t xml:space="preserve"> in the T</w:t>
      </w:r>
      <w:r>
        <w:t>ribulation</w:t>
      </w:r>
      <w:r w:rsidRPr="00036B83">
        <w:t>.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 xml:space="preserve">3. </w:t>
      </w:r>
      <w:r w:rsidRPr="00036B83">
        <w:t xml:space="preserve">God does distribute his </w:t>
      </w:r>
      <w:r>
        <w:t>wrath, but God l</w:t>
      </w:r>
      <w:r w:rsidRPr="00036B83">
        <w:t>oves everyone and desire</w:t>
      </w:r>
      <w:r>
        <w:t>s</w:t>
      </w:r>
      <w:r w:rsidRPr="00036B83">
        <w:t xml:space="preserve"> that </w:t>
      </w:r>
      <w:r>
        <w:t>N_______</w:t>
      </w:r>
      <w:r w:rsidRPr="00036B83">
        <w:t xml:space="preserve"> may perish.  </w:t>
      </w:r>
      <w:r>
        <w:t>(2 Peter 3:9)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 xml:space="preserve">4. </w:t>
      </w:r>
      <w:r w:rsidRPr="00036B83">
        <w:t>He will give EVERYONE Ample O</w:t>
      </w:r>
      <w:r>
        <w:t>__________</w:t>
      </w:r>
      <w:r w:rsidRPr="00036B83">
        <w:t xml:space="preserve"> to be SAVED</w:t>
      </w:r>
      <w:r>
        <w:t>. (Romans 1:18-20)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 xml:space="preserve">5. The Greek word for coming </w:t>
      </w:r>
      <w:proofErr w:type="spellStart"/>
      <w:r>
        <w:t>Parousia</w:t>
      </w:r>
      <w:proofErr w:type="spellEnd"/>
      <w:r>
        <w:t xml:space="preserve"> </w:t>
      </w:r>
      <w:r w:rsidRPr="00F02D07">
        <w:t xml:space="preserve">is and has the implication of </w:t>
      </w:r>
      <w:r>
        <w:t xml:space="preserve">the </w:t>
      </w:r>
      <w:r w:rsidRPr="00F02D07">
        <w:t xml:space="preserve">coming of a </w:t>
      </w:r>
      <w:proofErr w:type="spellStart"/>
      <w:r w:rsidRPr="00F02D07">
        <w:t>K</w:t>
      </w:r>
      <w:r>
        <w:t>________</w:t>
      </w:r>
      <w:r w:rsidRPr="00F02D07">
        <w:t>or</w:t>
      </w:r>
      <w:proofErr w:type="spellEnd"/>
      <w:r w:rsidRPr="00F02D07">
        <w:t xml:space="preserve"> Leader</w:t>
      </w:r>
      <w:r>
        <w:t>.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>6. What are some of the things Jesus mentions as the beginning of sorrows or Birth Pains?    (Matthew 24:5-12) ________________________________________________________________________________________________________________________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>7. In Matthew 24:21, Jesus states that after the abomination of desolation there will be a G____________ T_________________</w:t>
      </w:r>
      <w:r w:rsidRPr="004F0F03">
        <w:t>.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 xml:space="preserve">8. In the </w:t>
      </w:r>
      <w:r w:rsidRPr="004F0F03">
        <w:t>21 Ju</w:t>
      </w:r>
      <w:r>
        <w:t>dgments mentioned in Revelation, there</w:t>
      </w:r>
      <w:r w:rsidRPr="004F0F03">
        <w:t xml:space="preserve"> are 3 sets of </w:t>
      </w:r>
      <w:proofErr w:type="spellStart"/>
      <w:r>
        <w:t>S________Judgments</w:t>
      </w:r>
      <w:proofErr w:type="spellEnd"/>
      <w:r>
        <w:t>.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 xml:space="preserve">9. </w:t>
      </w:r>
      <w:r w:rsidRPr="008B6BB3">
        <w:t>The W</w:t>
      </w:r>
      <w:r>
        <w:t>hite Horse in Revelation 6:2 likely represents the A________________.</w:t>
      </w:r>
    </w:p>
    <w:p w:rsidR="001D4181" w:rsidRDefault="001D4181" w:rsidP="001D4181">
      <w:pPr>
        <w:spacing w:line="240" w:lineRule="auto"/>
      </w:pPr>
    </w:p>
    <w:p w:rsidR="001D4181" w:rsidRDefault="001D4181" w:rsidP="001D4181">
      <w:pPr>
        <w:spacing w:line="240" w:lineRule="auto"/>
      </w:pPr>
      <w:r>
        <w:t>10. The Red H</w:t>
      </w:r>
      <w:r w:rsidRPr="008B6BB3">
        <w:t xml:space="preserve">orse </w:t>
      </w:r>
      <w:r>
        <w:t xml:space="preserve">in Revelation 6:4 </w:t>
      </w:r>
      <w:r w:rsidRPr="008B6BB3">
        <w:t xml:space="preserve">most likely symbolizes </w:t>
      </w:r>
      <w:proofErr w:type="spellStart"/>
      <w:r>
        <w:t>B_____________and</w:t>
      </w:r>
      <w:proofErr w:type="spellEnd"/>
      <w:r>
        <w:t xml:space="preserve"> W_____________.</w:t>
      </w:r>
    </w:p>
    <w:p w:rsidR="008026A5" w:rsidRDefault="008026A5"/>
    <w:sectPr w:rsidR="008026A5" w:rsidSect="0080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181"/>
    <w:rsid w:val="001D4181"/>
    <w:rsid w:val="0080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81"/>
    <w:pPr>
      <w:spacing w:after="0" w:line="480" w:lineRule="auto"/>
    </w:pPr>
    <w:rPr>
      <w:rFonts w:ascii="Arial" w:eastAsia="Calibri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Yates</dc:creator>
  <cp:lastModifiedBy>Jackie Yates</cp:lastModifiedBy>
  <cp:revision>1</cp:revision>
  <dcterms:created xsi:type="dcterms:W3CDTF">2022-10-29T17:22:00Z</dcterms:created>
  <dcterms:modified xsi:type="dcterms:W3CDTF">2022-10-29T17:24:00Z</dcterms:modified>
</cp:coreProperties>
</file>