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0B" w:rsidRDefault="00A07D0B" w:rsidP="00A07D0B">
      <w:pPr>
        <w:spacing w:line="240" w:lineRule="auto"/>
        <w:ind w:left="720"/>
        <w:rPr>
          <w:b/>
        </w:rPr>
      </w:pPr>
      <w:r>
        <w:rPr>
          <w:b/>
        </w:rPr>
        <w:t>2023.01.22</w:t>
      </w:r>
      <w:r>
        <w:rPr>
          <w:b/>
        </w:rPr>
        <w:tab/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- Scene 20 Tribulation Judgments</w:t>
      </w:r>
    </w:p>
    <w:p w:rsidR="00A07D0B" w:rsidRPr="004368F9" w:rsidRDefault="00A07D0B" w:rsidP="00A07D0B">
      <w:pPr>
        <w:spacing w:line="240" w:lineRule="auto"/>
        <w:ind w:firstLine="720"/>
        <w:jc w:val="center"/>
        <w:rPr>
          <w:b/>
        </w:rPr>
      </w:pPr>
      <w:r>
        <w:rPr>
          <w:b/>
        </w:rPr>
        <w:t>Revelation Chapters 8:1-6</w:t>
      </w:r>
    </w:p>
    <w:p w:rsidR="00A07D0B" w:rsidRPr="004368F9" w:rsidRDefault="00A07D0B" w:rsidP="00A07D0B">
      <w:pPr>
        <w:spacing w:line="240" w:lineRule="auto"/>
        <w:ind w:firstLine="720"/>
        <w:jc w:val="center"/>
        <w:rPr>
          <w:b/>
        </w:rPr>
      </w:pPr>
    </w:p>
    <w:p w:rsidR="00A07D0B" w:rsidRDefault="00A07D0B" w:rsidP="00A07D0B">
      <w:pPr>
        <w:spacing w:line="240" w:lineRule="auto"/>
        <w:ind w:firstLine="720"/>
        <w:jc w:val="center"/>
        <w:rPr>
          <w:b/>
        </w:rPr>
      </w:pPr>
      <w:r>
        <w:rPr>
          <w:b/>
        </w:rPr>
        <w:t xml:space="preserve">Judgments Covered: </w:t>
      </w:r>
    </w:p>
    <w:tbl>
      <w:tblPr>
        <w:tblW w:w="9397" w:type="dxa"/>
        <w:tblCellMar>
          <w:left w:w="0" w:type="dxa"/>
          <w:right w:w="0" w:type="dxa"/>
        </w:tblCellMar>
        <w:tblLook w:val="04A0"/>
      </w:tblPr>
      <w:tblGrid>
        <w:gridCol w:w="288"/>
        <w:gridCol w:w="287"/>
        <w:gridCol w:w="287"/>
        <w:gridCol w:w="2155"/>
        <w:gridCol w:w="4026"/>
        <w:gridCol w:w="2354"/>
      </w:tblGrid>
      <w:tr w:rsidR="00A07D0B" w:rsidRPr="00F87367" w:rsidTr="00B727CD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First seal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Antichrist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6:1-2</w:t>
            </w:r>
          </w:p>
        </w:tc>
      </w:tr>
      <w:tr w:rsidR="00A07D0B" w:rsidRPr="00F87367" w:rsidTr="00B727CD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Second seal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War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6:3-4</w:t>
            </w:r>
          </w:p>
        </w:tc>
      </w:tr>
      <w:tr w:rsidR="00A07D0B" w:rsidRPr="00F87367" w:rsidTr="00B727CD">
        <w:trPr>
          <w:trHeight w:val="36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Third seal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Famine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Rev. 6:5-6</w:t>
            </w:r>
          </w:p>
        </w:tc>
      </w:tr>
      <w:tr w:rsidR="00A07D0B" w:rsidRPr="00F87367" w:rsidTr="00B727CD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7D0B" w:rsidRDefault="00A07D0B" w:rsidP="00B727CD">
            <w:pPr>
              <w:spacing w:line="240" w:lineRule="auto"/>
            </w:pPr>
            <w:r w:rsidRPr="00F87367">
              <w:rPr>
                <w:u w:val="single"/>
              </w:rPr>
              <w:t>Fourth sea</w:t>
            </w:r>
            <w:r>
              <w:rPr>
                <w:u w:val="single"/>
              </w:rPr>
              <w:t>l</w:t>
            </w:r>
            <w:r>
              <w:t xml:space="preserve"> </w:t>
            </w:r>
          </w:p>
          <w:p w:rsidR="00A07D0B" w:rsidRDefault="00A07D0B" w:rsidP="00B727CD">
            <w:pPr>
              <w:spacing w:line="240" w:lineRule="auto"/>
              <w:rPr>
                <w:u w:val="single"/>
              </w:rPr>
            </w:pPr>
            <w:r w:rsidRPr="001D039E">
              <w:rPr>
                <w:u w:val="single"/>
              </w:rPr>
              <w:t>Fifth seal</w:t>
            </w:r>
          </w:p>
          <w:p w:rsidR="00A07D0B" w:rsidRPr="001D039E" w:rsidRDefault="00A07D0B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Sixth Seal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Default="00A07D0B" w:rsidP="00B727CD">
            <w:pPr>
              <w:spacing w:line="240" w:lineRule="auto"/>
              <w:rPr>
                <w:u w:val="single"/>
              </w:rPr>
            </w:pPr>
            <w:r w:rsidRPr="00F87367">
              <w:rPr>
                <w:u w:val="single"/>
              </w:rPr>
              <w:t>Death</w:t>
            </w:r>
          </w:p>
          <w:p w:rsidR="00A07D0B" w:rsidRDefault="00A07D0B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The Cry of the Martyrs</w:t>
            </w:r>
          </w:p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Cosmic Disruptions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D0B" w:rsidRDefault="00A07D0B" w:rsidP="00B727CD">
            <w:pPr>
              <w:spacing w:line="240" w:lineRule="auto"/>
            </w:pPr>
            <w:r w:rsidRPr="00F87367">
              <w:rPr>
                <w:u w:val="single"/>
              </w:rPr>
              <w:t>Rev. 6:7-8</w:t>
            </w:r>
            <w:r>
              <w:rPr>
                <w:u w:val="single"/>
              </w:rPr>
              <w:t xml:space="preserve"> </w:t>
            </w:r>
            <w:r>
              <w:t xml:space="preserve">    </w:t>
            </w:r>
          </w:p>
          <w:p w:rsidR="00A07D0B" w:rsidRPr="001D039E" w:rsidRDefault="00A07D0B" w:rsidP="00B727CD">
            <w:pPr>
              <w:spacing w:line="240" w:lineRule="auto"/>
              <w:rPr>
                <w:u w:val="single"/>
              </w:rPr>
            </w:pPr>
            <w:r w:rsidRPr="001D039E">
              <w:rPr>
                <w:u w:val="single"/>
              </w:rPr>
              <w:t xml:space="preserve">Rev. 6:9-11           </w:t>
            </w:r>
          </w:p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Rev. 6:12-17</w:t>
            </w:r>
          </w:p>
        </w:tc>
      </w:tr>
      <w:tr w:rsidR="00A07D0B" w:rsidRPr="00F87367" w:rsidTr="00B727CD">
        <w:trPr>
          <w:trHeight w:val="35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0B" w:rsidRPr="00F87367" w:rsidRDefault="00A07D0B" w:rsidP="00B727CD">
            <w:pPr>
              <w:spacing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Seventh Seal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Silence &amp;___________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D0B" w:rsidRPr="00F87367" w:rsidRDefault="00A07D0B" w:rsidP="00B727CD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Rev. 8:1-6</w:t>
            </w:r>
          </w:p>
        </w:tc>
      </w:tr>
    </w:tbl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>1. The apostle John</w:t>
      </w:r>
      <w:r w:rsidRPr="003A1065">
        <w:t xml:space="preserve"> saw the seven </w:t>
      </w:r>
      <w:r>
        <w:t>A________</w:t>
      </w:r>
      <w:r w:rsidRPr="003A1065">
        <w:t xml:space="preserve"> who stand before God, and to them were given seven </w:t>
      </w:r>
      <w:r>
        <w:t xml:space="preserve">T___________. </w:t>
      </w:r>
    </w:p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 xml:space="preserve">2. </w:t>
      </w:r>
      <w:r w:rsidRPr="00A04312">
        <w:t xml:space="preserve">People do not go to heaven and become </w:t>
      </w:r>
      <w:r>
        <w:t>A___________</w:t>
      </w:r>
      <w:r w:rsidRPr="00A04312">
        <w:t xml:space="preserve">.  </w:t>
      </w:r>
    </w:p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 xml:space="preserve">3. </w:t>
      </w:r>
      <w:r w:rsidRPr="00A04312">
        <w:t xml:space="preserve">Your Theology should never come from </w:t>
      </w:r>
      <w:r>
        <w:t>____________</w:t>
      </w:r>
      <w:proofErr w:type="gramStart"/>
      <w:r>
        <w:t>,</w:t>
      </w:r>
      <w:proofErr w:type="gramEnd"/>
      <w:r w:rsidRPr="00A04312">
        <w:t xml:space="preserve"> it should come from the Bible.  </w:t>
      </w:r>
    </w:p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 xml:space="preserve">4. </w:t>
      </w:r>
      <w:r w:rsidRPr="00A04312">
        <w:t>Heb. 13:2 does state that we might interact with A</w:t>
      </w:r>
      <w:r>
        <w:t>ngels</w:t>
      </w:r>
      <w:r w:rsidRPr="00A04312">
        <w:t xml:space="preserve"> </w:t>
      </w:r>
      <w:r>
        <w:t>U______________.</w:t>
      </w:r>
    </w:p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>5. A</w:t>
      </w:r>
      <w:r w:rsidR="004E7CBD">
        <w:t xml:space="preserve"> False </w:t>
      </w:r>
      <w:r w:rsidR="007E1CE8">
        <w:t>Per</w:t>
      </w:r>
      <w:r w:rsidR="007E1CE8" w:rsidRPr="00A04312">
        <w:t>ception</w:t>
      </w:r>
      <w:r>
        <w:t xml:space="preserve"> is that all angels are W___________. </w:t>
      </w:r>
    </w:p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>6.</w:t>
      </w:r>
      <w:r w:rsidRPr="00ED146D">
        <w:t xml:space="preserve"> </w:t>
      </w:r>
      <w:r>
        <w:t>The Angels of God O_____</w:t>
      </w:r>
      <w:r w:rsidRPr="00ED146D">
        <w:t xml:space="preserve"> God.  Psalm 103:20 </w:t>
      </w:r>
    </w:p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 xml:space="preserve">7. </w:t>
      </w:r>
      <w:r w:rsidRPr="00FF39C7">
        <w:t xml:space="preserve">Angels are </w:t>
      </w:r>
      <w:r>
        <w:t xml:space="preserve">M__________ </w:t>
      </w:r>
      <w:proofErr w:type="spellStart"/>
      <w:r>
        <w:t>S___________</w:t>
      </w:r>
      <w:r w:rsidRPr="00FF39C7">
        <w:t>to</w:t>
      </w:r>
      <w:proofErr w:type="spellEnd"/>
      <w:r w:rsidRPr="00FF39C7">
        <w:t xml:space="preserve"> Christians.  Heb. 1:14</w:t>
      </w:r>
    </w:p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 xml:space="preserve">8. </w:t>
      </w:r>
      <w:r w:rsidRPr="00FF39C7">
        <w:t xml:space="preserve">Psalm 91:11 </w:t>
      </w:r>
      <w:r>
        <w:t>“</w:t>
      </w:r>
      <w:r w:rsidRPr="00FF39C7">
        <w:t xml:space="preserve">For he will command his angels concerning you to </w:t>
      </w:r>
      <w:r>
        <w:t>G______</w:t>
      </w:r>
      <w:r w:rsidRPr="00FF39C7">
        <w:t xml:space="preserve"> you in all your ways</w:t>
      </w:r>
      <w:r>
        <w:t xml:space="preserve">.”  </w:t>
      </w:r>
    </w:p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 xml:space="preserve">9. </w:t>
      </w:r>
      <w:r w:rsidRPr="00FF39C7">
        <w:t>A</w:t>
      </w:r>
      <w:r>
        <w:t>ngel</w:t>
      </w:r>
      <w:r w:rsidRPr="00FF39C7">
        <w:t xml:space="preserve">s are sent by God to </w:t>
      </w:r>
      <w:r>
        <w:t xml:space="preserve">A____________ </w:t>
      </w:r>
      <w:r w:rsidRPr="00FF39C7">
        <w:t xml:space="preserve">prayers.  </w:t>
      </w:r>
      <w:r>
        <w:t xml:space="preserve">  </w:t>
      </w:r>
    </w:p>
    <w:p w:rsidR="00A07D0B" w:rsidRDefault="00A07D0B" w:rsidP="00A07D0B">
      <w:pPr>
        <w:spacing w:line="240" w:lineRule="auto"/>
      </w:pPr>
    </w:p>
    <w:p w:rsidR="00A07D0B" w:rsidRDefault="00A07D0B" w:rsidP="00A07D0B">
      <w:pPr>
        <w:spacing w:line="240" w:lineRule="auto"/>
      </w:pPr>
      <w:r>
        <w:t xml:space="preserve">10. </w:t>
      </w:r>
      <w:r w:rsidRPr="00FF39C7">
        <w:t xml:space="preserve">In the book of Revelation, we see that Angels are </w:t>
      </w:r>
      <w:r>
        <w:t xml:space="preserve">also </w:t>
      </w:r>
      <w:r w:rsidRPr="00FF39C7">
        <w:t>used as Instruments to carry out God’s W</w:t>
      </w:r>
      <w:r>
        <w:t>_____________</w:t>
      </w:r>
      <w:r w:rsidRPr="00FF39C7">
        <w:t xml:space="preserve">.  </w:t>
      </w:r>
    </w:p>
    <w:p w:rsidR="00A07D0B" w:rsidRDefault="00A07D0B" w:rsidP="00A07D0B">
      <w:pPr>
        <w:spacing w:line="240" w:lineRule="auto"/>
      </w:pPr>
    </w:p>
    <w:p w:rsidR="00181A19" w:rsidRDefault="00181A19"/>
    <w:sectPr w:rsidR="00181A19" w:rsidSect="0018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7D0B"/>
    <w:rsid w:val="00181A19"/>
    <w:rsid w:val="004E7CBD"/>
    <w:rsid w:val="007E1CE8"/>
    <w:rsid w:val="00A0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0B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3</cp:revision>
  <cp:lastPrinted>2023-01-22T00:09:00Z</cp:lastPrinted>
  <dcterms:created xsi:type="dcterms:W3CDTF">2023-01-22T00:09:00Z</dcterms:created>
  <dcterms:modified xsi:type="dcterms:W3CDTF">2023-01-22T02:08:00Z</dcterms:modified>
</cp:coreProperties>
</file>