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88" w:rsidRDefault="00BF5188" w:rsidP="00BF5188">
      <w:pPr>
        <w:spacing w:line="240" w:lineRule="auto"/>
        <w:jc w:val="center"/>
        <w:rPr>
          <w:b/>
        </w:rPr>
      </w:pPr>
      <w:r>
        <w:rPr>
          <w:b/>
        </w:rPr>
        <w:t xml:space="preserve">2024.01.14 Introducing Philippians          </w:t>
      </w:r>
    </w:p>
    <w:p w:rsidR="00BF5188" w:rsidRDefault="00BF5188" w:rsidP="00BF5188">
      <w:pPr>
        <w:spacing w:line="240" w:lineRule="auto"/>
        <w:jc w:val="center"/>
        <w:rPr>
          <w:b/>
        </w:rPr>
      </w:pPr>
      <w:r>
        <w:rPr>
          <w:b/>
        </w:rPr>
        <w:t xml:space="preserve"> Phil 1:1-2</w:t>
      </w:r>
    </w:p>
    <w:p w:rsidR="004A3B1A" w:rsidRDefault="004A3B1A" w:rsidP="00235E66">
      <w:pPr>
        <w:spacing w:line="240" w:lineRule="auto"/>
        <w:jc w:val="center"/>
        <w:rPr>
          <w:b/>
        </w:rPr>
      </w:pPr>
    </w:p>
    <w:p w:rsidR="00A964C3" w:rsidRDefault="00F3746D" w:rsidP="00A964C3">
      <w:pPr>
        <w:spacing w:line="240" w:lineRule="auto"/>
      </w:pPr>
      <w:r>
        <w:t>1</w:t>
      </w:r>
      <w:r w:rsidR="000D63C3">
        <w:t xml:space="preserve">. </w:t>
      </w:r>
      <w:r w:rsidR="008B23DA">
        <w:t> </w:t>
      </w:r>
      <w:r w:rsidR="00BF5188" w:rsidRPr="00BF5188">
        <w:t xml:space="preserve">A </w:t>
      </w:r>
      <w:r w:rsidR="00BF5188">
        <w:t>preacher must keep the FLOW of a</w:t>
      </w:r>
      <w:r w:rsidR="00BF5188" w:rsidRPr="00BF5188">
        <w:t xml:space="preserve"> P</w:t>
      </w:r>
      <w:r w:rsidR="00BF5188">
        <w:t>assage</w:t>
      </w:r>
      <w:r w:rsidR="00BF5188" w:rsidRPr="00BF5188">
        <w:t xml:space="preserve"> Central &amp; Continuous &amp; prevent any listener D</w:t>
      </w:r>
      <w:r w:rsidR="00BF5188">
        <w:t>______________</w:t>
      </w:r>
      <w:r w:rsidR="00BF5188" w:rsidRPr="00BF5188">
        <w:t xml:space="preserve"> from that flow</w:t>
      </w:r>
      <w:r w:rsidR="00C22988">
        <w:t xml:space="preserve">.  </w:t>
      </w:r>
    </w:p>
    <w:p w:rsidR="004A3B1A" w:rsidRDefault="004A3B1A" w:rsidP="00A964C3">
      <w:pPr>
        <w:spacing w:line="240" w:lineRule="auto"/>
      </w:pPr>
    </w:p>
    <w:p w:rsidR="00F3746D" w:rsidRDefault="001D4D29" w:rsidP="00C22988">
      <w:pPr>
        <w:spacing w:line="240" w:lineRule="auto"/>
      </w:pPr>
      <w:r>
        <w:t>2.</w:t>
      </w:r>
      <w:r w:rsidRPr="001D4D29">
        <w:t xml:space="preserve"> </w:t>
      </w:r>
      <w:r w:rsidR="00BF5188">
        <w:t>Name some of the differences in Preaching and Teaching:</w:t>
      </w:r>
    </w:p>
    <w:p w:rsidR="00BF5188" w:rsidRDefault="00BF5188" w:rsidP="00C22988">
      <w:pPr>
        <w:spacing w:line="240" w:lineRule="auto"/>
      </w:pPr>
      <w:r>
        <w:t>__________________________________________________________________________________________________________________________________________</w:t>
      </w:r>
    </w:p>
    <w:p w:rsidR="00740C6B" w:rsidRDefault="00740C6B" w:rsidP="00F3746D">
      <w:pPr>
        <w:spacing w:line="240" w:lineRule="auto"/>
      </w:pPr>
    </w:p>
    <w:p w:rsidR="00C22988" w:rsidRDefault="001D4D29" w:rsidP="00E85519">
      <w:pPr>
        <w:spacing w:line="240" w:lineRule="auto"/>
      </w:pPr>
      <w:r>
        <w:t>3</w:t>
      </w:r>
      <w:r w:rsidR="00F3746D">
        <w:t xml:space="preserve">. </w:t>
      </w:r>
      <w:r w:rsidR="00BF5188">
        <w:t>Where was Philippi Located? ___________________________________________</w:t>
      </w:r>
    </w:p>
    <w:p w:rsidR="008B23DA" w:rsidRDefault="00C22988" w:rsidP="00E85519">
      <w:pPr>
        <w:spacing w:line="240" w:lineRule="auto"/>
      </w:pPr>
      <w:r>
        <w:t xml:space="preserve"> __________________________________________________________________</w:t>
      </w:r>
      <w:r w:rsidR="00BF5188">
        <w:t>__</w:t>
      </w:r>
      <w:r>
        <w:t xml:space="preserve"> </w:t>
      </w:r>
    </w:p>
    <w:p w:rsidR="00451BDF" w:rsidRDefault="00451BDF" w:rsidP="00E85519">
      <w:pPr>
        <w:spacing w:line="240" w:lineRule="auto"/>
      </w:pPr>
    </w:p>
    <w:p w:rsidR="00A94E9B" w:rsidRDefault="00F3746D" w:rsidP="00BF5188">
      <w:pPr>
        <w:spacing w:line="240" w:lineRule="auto"/>
      </w:pPr>
      <w:r>
        <w:t>4.</w:t>
      </w:r>
      <w:r w:rsidR="00217A5C">
        <w:t xml:space="preserve"> </w:t>
      </w:r>
      <w:r w:rsidR="00BF5188" w:rsidRPr="00BF5188">
        <w:t xml:space="preserve">A major road named the Via </w:t>
      </w:r>
      <w:proofErr w:type="spellStart"/>
      <w:r w:rsidR="00BF5188" w:rsidRPr="00BF5188">
        <w:t>Egnatia</w:t>
      </w:r>
      <w:proofErr w:type="spellEnd"/>
      <w:r w:rsidR="00BF5188" w:rsidRPr="00BF5188">
        <w:t xml:space="preserve"> Highway </w:t>
      </w:r>
      <w:r w:rsidR="00BF5188">
        <w:t>connected the East and the West</w:t>
      </w:r>
      <w:proofErr w:type="gramStart"/>
      <w:r w:rsidR="00BF5188">
        <w:t>,</w:t>
      </w:r>
      <w:r w:rsidR="00BF5188" w:rsidRPr="00BF5188">
        <w:t xml:space="preserve">  A</w:t>
      </w:r>
      <w:proofErr w:type="gramEnd"/>
      <w:r w:rsidR="00BF5188">
        <w:t>_______ &amp; E__________.</w:t>
      </w:r>
    </w:p>
    <w:p w:rsidR="00BF5188" w:rsidRDefault="00BF5188" w:rsidP="00BF5188">
      <w:pPr>
        <w:spacing w:line="240" w:lineRule="auto"/>
      </w:pPr>
    </w:p>
    <w:p w:rsidR="008427D2" w:rsidRDefault="00F3746D" w:rsidP="008427D2">
      <w:pPr>
        <w:spacing w:line="240" w:lineRule="auto"/>
      </w:pPr>
      <w:r>
        <w:t xml:space="preserve">5. </w:t>
      </w:r>
      <w:r w:rsidR="00BF5188" w:rsidRPr="00BF5188">
        <w:t>Whoever who controlled P</w:t>
      </w:r>
      <w:r w:rsidR="00BF5188">
        <w:t>hilippi</w:t>
      </w:r>
      <w:r w:rsidR="00BF5188" w:rsidRPr="00BF5188">
        <w:t xml:space="preserve"> controlled the Via </w:t>
      </w:r>
      <w:proofErr w:type="spellStart"/>
      <w:r w:rsidR="00BF5188" w:rsidRPr="00BF5188">
        <w:t>Egnatia</w:t>
      </w:r>
      <w:proofErr w:type="spellEnd"/>
      <w:r w:rsidR="00BF5188" w:rsidRPr="00BF5188">
        <w:t xml:space="preserve"> Highway</w:t>
      </w:r>
      <w:r w:rsidR="00FF105A">
        <w:t xml:space="preserve"> because of this M</w:t>
      </w:r>
      <w:r w:rsidR="00BF5188" w:rsidRPr="00BF5188">
        <w:t xml:space="preserve">ountain </w:t>
      </w:r>
      <w:r w:rsidR="00BF5188">
        <w:t>P</w:t>
      </w:r>
      <w:r w:rsidR="00FF105A">
        <w:t>________</w:t>
      </w:r>
      <w:r w:rsidR="00BF5188" w:rsidRPr="00BF5188">
        <w:t>.</w:t>
      </w:r>
    </w:p>
    <w:p w:rsidR="00FF105A" w:rsidRPr="005A4314" w:rsidRDefault="00FF105A" w:rsidP="008427D2">
      <w:pPr>
        <w:spacing w:line="240" w:lineRule="auto"/>
      </w:pPr>
    </w:p>
    <w:p w:rsidR="00C22988" w:rsidRDefault="00C16A02" w:rsidP="00C22988">
      <w:pPr>
        <w:spacing w:line="240" w:lineRule="auto"/>
      </w:pPr>
      <w:r>
        <w:t xml:space="preserve">6. </w:t>
      </w:r>
      <w:r w:rsidR="00FF105A" w:rsidRPr="00FF105A">
        <w:t>Philip II, King o</w:t>
      </w:r>
      <w:r w:rsidR="00FF105A">
        <w:t>f Macedonia and the father of A_________</w:t>
      </w:r>
      <w:r w:rsidR="00FF105A" w:rsidRPr="00FF105A">
        <w:t xml:space="preserve"> the Great, conquered P</w:t>
      </w:r>
      <w:r w:rsidR="00FF105A">
        <w:t>hilippi</w:t>
      </w:r>
      <w:r w:rsidR="00FF105A" w:rsidRPr="00FF105A">
        <w:t xml:space="preserve"> and named it after himself</w:t>
      </w:r>
      <w:r w:rsidR="00FF105A">
        <w:t>.</w:t>
      </w:r>
    </w:p>
    <w:p w:rsidR="00F3746D" w:rsidRDefault="00F3746D" w:rsidP="00E85519">
      <w:pPr>
        <w:spacing w:line="240" w:lineRule="auto"/>
      </w:pPr>
    </w:p>
    <w:p w:rsidR="005A4314" w:rsidRDefault="00F3746D" w:rsidP="00C16A02">
      <w:pPr>
        <w:spacing w:line="240" w:lineRule="auto"/>
      </w:pPr>
      <w:r>
        <w:t xml:space="preserve">7. </w:t>
      </w:r>
      <w:r w:rsidR="00FF105A">
        <w:t xml:space="preserve">Name </w:t>
      </w:r>
      <w:r w:rsidR="0090268F">
        <w:t>some</w:t>
      </w:r>
      <w:r w:rsidR="00FF105A">
        <w:t xml:space="preserve"> main people mentioned in the book of Philippians:</w:t>
      </w:r>
    </w:p>
    <w:p w:rsidR="00FF105A" w:rsidRDefault="00FF105A" w:rsidP="00C16A02">
      <w:pPr>
        <w:spacing w:line="240" w:lineRule="auto"/>
      </w:pPr>
      <w:r>
        <w:t>__________________________________________________________________________________________________________________________________________</w:t>
      </w:r>
    </w:p>
    <w:p w:rsidR="00C16A02" w:rsidRDefault="005A4314" w:rsidP="00C16A02">
      <w:pPr>
        <w:spacing w:line="240" w:lineRule="auto"/>
      </w:pPr>
      <w:r>
        <w:t xml:space="preserve"> </w:t>
      </w:r>
    </w:p>
    <w:p w:rsidR="00FF105A" w:rsidRPr="00C8113B" w:rsidRDefault="00F3746D" w:rsidP="00FF105A">
      <w:pPr>
        <w:spacing w:line="276" w:lineRule="auto"/>
        <w:rPr>
          <w:b/>
          <w:u w:val="single"/>
        </w:rPr>
      </w:pPr>
      <w:r>
        <w:t xml:space="preserve">8. </w:t>
      </w:r>
      <w:r w:rsidR="00FF105A" w:rsidRPr="00FF105A">
        <w:t>P</w:t>
      </w:r>
      <w:r w:rsidR="0006194A">
        <w:t>aul was in prison likely in R_______</w:t>
      </w:r>
      <w:r w:rsidR="00FF105A" w:rsidRPr="00FF105A">
        <w:t xml:space="preserve"> when he wrote this letter serving his F______ imprisonment.</w:t>
      </w:r>
      <w:r w:rsidR="00FF105A" w:rsidRPr="00C8113B">
        <w:rPr>
          <w:b/>
          <w:u w:val="single"/>
        </w:rPr>
        <w:t xml:space="preserve">  </w:t>
      </w:r>
    </w:p>
    <w:p w:rsidR="0006194A" w:rsidRDefault="005A4314" w:rsidP="0006194A">
      <w:pPr>
        <w:spacing w:line="240" w:lineRule="auto"/>
      </w:pPr>
      <w:r>
        <w:br/>
        <w:t xml:space="preserve">9. </w:t>
      </w:r>
      <w:r w:rsidR="0006194A">
        <w:t xml:space="preserve">Paul came to know the people in Philippi in around A.D. 50 on his S_________ missionary journey.  </w:t>
      </w:r>
    </w:p>
    <w:p w:rsidR="0006194A" w:rsidRDefault="0006194A" w:rsidP="0006194A">
      <w:pPr>
        <w:spacing w:line="240" w:lineRule="auto"/>
      </w:pPr>
    </w:p>
    <w:p w:rsidR="0006194A" w:rsidRDefault="00C16A02" w:rsidP="0006194A">
      <w:pPr>
        <w:spacing w:line="240" w:lineRule="auto"/>
      </w:pPr>
      <w:r>
        <w:t xml:space="preserve">10. </w:t>
      </w:r>
      <w:r w:rsidR="0006194A">
        <w:t xml:space="preserve">The first European to become a Christian was a W_________ named L_________.   </w:t>
      </w:r>
    </w:p>
    <w:p w:rsidR="0006194A" w:rsidRDefault="0006194A" w:rsidP="0006194A">
      <w:pPr>
        <w:spacing w:line="240" w:lineRule="auto"/>
      </w:pPr>
    </w:p>
    <w:p w:rsidR="0006194A" w:rsidRDefault="0090268F" w:rsidP="0006194A">
      <w:pPr>
        <w:spacing w:line="240" w:lineRule="auto"/>
      </w:pPr>
      <w:r>
        <w:t xml:space="preserve">11. Paul knew to go to Philippi because he was listening to and obeying the H______ S_________. </w:t>
      </w:r>
    </w:p>
    <w:p w:rsidR="0090268F" w:rsidRDefault="0090268F" w:rsidP="0006194A">
      <w:pPr>
        <w:spacing w:line="240" w:lineRule="auto"/>
      </w:pPr>
    </w:p>
    <w:p w:rsidR="0090268F" w:rsidRDefault="0090268F" w:rsidP="0006194A">
      <w:pPr>
        <w:spacing w:line="240" w:lineRule="auto"/>
      </w:pPr>
      <w:r>
        <w:t>12. When did Paul write this letter under the inspiration of the Holy Spirit? __________</w:t>
      </w:r>
    </w:p>
    <w:p w:rsidR="0006194A" w:rsidRDefault="0006194A" w:rsidP="0006194A">
      <w:pPr>
        <w:spacing w:line="240" w:lineRule="auto"/>
      </w:pPr>
    </w:p>
    <w:p w:rsidR="0090268F" w:rsidRDefault="0090268F" w:rsidP="0006194A">
      <w:pPr>
        <w:spacing w:line="240" w:lineRule="auto"/>
      </w:pPr>
      <w:r>
        <w:t>13. This book is primarily P__________.</w:t>
      </w:r>
    </w:p>
    <w:p w:rsidR="0090268F" w:rsidRDefault="0090268F" w:rsidP="0006194A">
      <w:pPr>
        <w:spacing w:line="240" w:lineRule="auto"/>
      </w:pPr>
    </w:p>
    <w:p w:rsidR="0090268F" w:rsidRDefault="0090268F" w:rsidP="0006194A">
      <w:pPr>
        <w:spacing w:line="240" w:lineRule="auto"/>
      </w:pPr>
      <w:r>
        <w:t xml:space="preserve">14. J_____ is a theme that flows through the book of Philippians. </w:t>
      </w:r>
    </w:p>
    <w:p w:rsidR="005A4314" w:rsidRDefault="005A4314" w:rsidP="00642E2E">
      <w:pPr>
        <w:spacing w:line="240" w:lineRule="auto"/>
      </w:pPr>
    </w:p>
    <w:sectPr w:rsidR="005A4314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2E" w:rsidRDefault="0079792E" w:rsidP="003D572A">
      <w:pPr>
        <w:spacing w:line="240" w:lineRule="auto"/>
      </w:pPr>
      <w:r>
        <w:separator/>
      </w:r>
    </w:p>
  </w:endnote>
  <w:endnote w:type="continuationSeparator" w:id="0">
    <w:p w:rsidR="0079792E" w:rsidRDefault="0079792E" w:rsidP="003D5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2E" w:rsidRDefault="0079792E" w:rsidP="003D572A">
      <w:pPr>
        <w:spacing w:line="240" w:lineRule="auto"/>
      </w:pPr>
      <w:r>
        <w:separator/>
      </w:r>
    </w:p>
  </w:footnote>
  <w:footnote w:type="continuationSeparator" w:id="0">
    <w:p w:rsidR="0079792E" w:rsidRDefault="0079792E" w:rsidP="003D5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B3"/>
    <w:rsid w:val="000027D1"/>
    <w:rsid w:val="00010437"/>
    <w:rsid w:val="00020A02"/>
    <w:rsid w:val="0002700A"/>
    <w:rsid w:val="00036468"/>
    <w:rsid w:val="00040867"/>
    <w:rsid w:val="00055253"/>
    <w:rsid w:val="00055B83"/>
    <w:rsid w:val="0006194A"/>
    <w:rsid w:val="00062A57"/>
    <w:rsid w:val="000665C5"/>
    <w:rsid w:val="00067857"/>
    <w:rsid w:val="000757C0"/>
    <w:rsid w:val="00081A95"/>
    <w:rsid w:val="000B158E"/>
    <w:rsid w:val="000C43C1"/>
    <w:rsid w:val="000D63C3"/>
    <w:rsid w:val="000F4DE9"/>
    <w:rsid w:val="000F6010"/>
    <w:rsid w:val="00104145"/>
    <w:rsid w:val="00136F2E"/>
    <w:rsid w:val="0015587B"/>
    <w:rsid w:val="00156D45"/>
    <w:rsid w:val="001706CC"/>
    <w:rsid w:val="001923C2"/>
    <w:rsid w:val="001979CF"/>
    <w:rsid w:val="001A1125"/>
    <w:rsid w:val="001A707B"/>
    <w:rsid w:val="001C2906"/>
    <w:rsid w:val="001D4D29"/>
    <w:rsid w:val="001D7966"/>
    <w:rsid w:val="001E5422"/>
    <w:rsid w:val="001F2E3B"/>
    <w:rsid w:val="001F5311"/>
    <w:rsid w:val="001F6228"/>
    <w:rsid w:val="0020595A"/>
    <w:rsid w:val="00213D94"/>
    <w:rsid w:val="00217A5C"/>
    <w:rsid w:val="00224F45"/>
    <w:rsid w:val="00235E66"/>
    <w:rsid w:val="00246318"/>
    <w:rsid w:val="00262EF7"/>
    <w:rsid w:val="0027506C"/>
    <w:rsid w:val="002765FC"/>
    <w:rsid w:val="002833C4"/>
    <w:rsid w:val="00284E9B"/>
    <w:rsid w:val="00287327"/>
    <w:rsid w:val="00297694"/>
    <w:rsid w:val="002B7A65"/>
    <w:rsid w:val="002F53CA"/>
    <w:rsid w:val="00304764"/>
    <w:rsid w:val="0032377A"/>
    <w:rsid w:val="00323B9A"/>
    <w:rsid w:val="003251B2"/>
    <w:rsid w:val="003306A4"/>
    <w:rsid w:val="00337A8A"/>
    <w:rsid w:val="003467DD"/>
    <w:rsid w:val="0036577A"/>
    <w:rsid w:val="00376D63"/>
    <w:rsid w:val="003B41F1"/>
    <w:rsid w:val="003B76AE"/>
    <w:rsid w:val="003D4E49"/>
    <w:rsid w:val="003D572A"/>
    <w:rsid w:val="003E4456"/>
    <w:rsid w:val="003F5C2A"/>
    <w:rsid w:val="00400BB1"/>
    <w:rsid w:val="004040D5"/>
    <w:rsid w:val="004040ED"/>
    <w:rsid w:val="00404EBB"/>
    <w:rsid w:val="00417DD3"/>
    <w:rsid w:val="00422175"/>
    <w:rsid w:val="00435773"/>
    <w:rsid w:val="00440C30"/>
    <w:rsid w:val="004437E1"/>
    <w:rsid w:val="00446742"/>
    <w:rsid w:val="00451BDF"/>
    <w:rsid w:val="00457D6A"/>
    <w:rsid w:val="00465416"/>
    <w:rsid w:val="00496F50"/>
    <w:rsid w:val="004974B3"/>
    <w:rsid w:val="004A35D2"/>
    <w:rsid w:val="004A3B1A"/>
    <w:rsid w:val="004A5C68"/>
    <w:rsid w:val="004B2499"/>
    <w:rsid w:val="004B47FA"/>
    <w:rsid w:val="004C1708"/>
    <w:rsid w:val="004C4F1C"/>
    <w:rsid w:val="004D41CE"/>
    <w:rsid w:val="004E5D75"/>
    <w:rsid w:val="004F7653"/>
    <w:rsid w:val="00514363"/>
    <w:rsid w:val="00515E70"/>
    <w:rsid w:val="00517A73"/>
    <w:rsid w:val="00523577"/>
    <w:rsid w:val="005314F1"/>
    <w:rsid w:val="00536F78"/>
    <w:rsid w:val="00537C64"/>
    <w:rsid w:val="00556F5D"/>
    <w:rsid w:val="00583513"/>
    <w:rsid w:val="00584A9C"/>
    <w:rsid w:val="005A34CE"/>
    <w:rsid w:val="005A4314"/>
    <w:rsid w:val="005D4B71"/>
    <w:rsid w:val="005D6D9D"/>
    <w:rsid w:val="005E12D1"/>
    <w:rsid w:val="005E5260"/>
    <w:rsid w:val="005E7F6B"/>
    <w:rsid w:val="00603A78"/>
    <w:rsid w:val="00612ADD"/>
    <w:rsid w:val="00612E7C"/>
    <w:rsid w:val="00626DE3"/>
    <w:rsid w:val="006338B4"/>
    <w:rsid w:val="00642E2E"/>
    <w:rsid w:val="00664892"/>
    <w:rsid w:val="00670BAA"/>
    <w:rsid w:val="00673C72"/>
    <w:rsid w:val="00676B11"/>
    <w:rsid w:val="00692666"/>
    <w:rsid w:val="006A4D69"/>
    <w:rsid w:val="006B22E6"/>
    <w:rsid w:val="006B4DD9"/>
    <w:rsid w:val="006C779A"/>
    <w:rsid w:val="006D33DD"/>
    <w:rsid w:val="006D52BA"/>
    <w:rsid w:val="006E12EA"/>
    <w:rsid w:val="006E365F"/>
    <w:rsid w:val="006F3881"/>
    <w:rsid w:val="006F3F0D"/>
    <w:rsid w:val="00712F15"/>
    <w:rsid w:val="00723826"/>
    <w:rsid w:val="00740C6B"/>
    <w:rsid w:val="007504EE"/>
    <w:rsid w:val="0075417C"/>
    <w:rsid w:val="00770D64"/>
    <w:rsid w:val="00770DC7"/>
    <w:rsid w:val="00786296"/>
    <w:rsid w:val="0079792E"/>
    <w:rsid w:val="007B39A4"/>
    <w:rsid w:val="007B56AC"/>
    <w:rsid w:val="007C2CE2"/>
    <w:rsid w:val="007C7A0B"/>
    <w:rsid w:val="007D795E"/>
    <w:rsid w:val="007F422D"/>
    <w:rsid w:val="00801F8A"/>
    <w:rsid w:val="00811515"/>
    <w:rsid w:val="00837A51"/>
    <w:rsid w:val="008427D2"/>
    <w:rsid w:val="008431C9"/>
    <w:rsid w:val="008445F8"/>
    <w:rsid w:val="00852DC5"/>
    <w:rsid w:val="0086394A"/>
    <w:rsid w:val="008725F7"/>
    <w:rsid w:val="00872913"/>
    <w:rsid w:val="008840AD"/>
    <w:rsid w:val="008A5953"/>
    <w:rsid w:val="008B23DA"/>
    <w:rsid w:val="008B3211"/>
    <w:rsid w:val="008C2BB0"/>
    <w:rsid w:val="008C2FF1"/>
    <w:rsid w:val="008E3797"/>
    <w:rsid w:val="008E4897"/>
    <w:rsid w:val="008E4B0E"/>
    <w:rsid w:val="00901D75"/>
    <w:rsid w:val="0090268F"/>
    <w:rsid w:val="00905C8E"/>
    <w:rsid w:val="00912476"/>
    <w:rsid w:val="009355A4"/>
    <w:rsid w:val="00970358"/>
    <w:rsid w:val="0097125F"/>
    <w:rsid w:val="00977BA7"/>
    <w:rsid w:val="00980860"/>
    <w:rsid w:val="00995080"/>
    <w:rsid w:val="00996B82"/>
    <w:rsid w:val="009A01D2"/>
    <w:rsid w:val="009A3116"/>
    <w:rsid w:val="009B61A4"/>
    <w:rsid w:val="009B6E62"/>
    <w:rsid w:val="00A00E5C"/>
    <w:rsid w:val="00A06DDF"/>
    <w:rsid w:val="00A0700F"/>
    <w:rsid w:val="00A07A12"/>
    <w:rsid w:val="00A1036C"/>
    <w:rsid w:val="00A20242"/>
    <w:rsid w:val="00A445EC"/>
    <w:rsid w:val="00A51A61"/>
    <w:rsid w:val="00A5340B"/>
    <w:rsid w:val="00A61FEC"/>
    <w:rsid w:val="00A622D5"/>
    <w:rsid w:val="00A8130A"/>
    <w:rsid w:val="00A91B87"/>
    <w:rsid w:val="00A92E69"/>
    <w:rsid w:val="00A94E9B"/>
    <w:rsid w:val="00A95C88"/>
    <w:rsid w:val="00A964C3"/>
    <w:rsid w:val="00AB5B30"/>
    <w:rsid w:val="00AB6E1F"/>
    <w:rsid w:val="00AC1C11"/>
    <w:rsid w:val="00AD0483"/>
    <w:rsid w:val="00AE4075"/>
    <w:rsid w:val="00B023A6"/>
    <w:rsid w:val="00B06A1E"/>
    <w:rsid w:val="00B449A0"/>
    <w:rsid w:val="00B52721"/>
    <w:rsid w:val="00B56FBA"/>
    <w:rsid w:val="00B73D80"/>
    <w:rsid w:val="00B75232"/>
    <w:rsid w:val="00B77127"/>
    <w:rsid w:val="00B77ECA"/>
    <w:rsid w:val="00B92886"/>
    <w:rsid w:val="00BA063E"/>
    <w:rsid w:val="00BA0C6B"/>
    <w:rsid w:val="00BA2E1A"/>
    <w:rsid w:val="00BA32FF"/>
    <w:rsid w:val="00BB4748"/>
    <w:rsid w:val="00BD057F"/>
    <w:rsid w:val="00BD7B14"/>
    <w:rsid w:val="00BD7D21"/>
    <w:rsid w:val="00BF5188"/>
    <w:rsid w:val="00C16A02"/>
    <w:rsid w:val="00C17153"/>
    <w:rsid w:val="00C22988"/>
    <w:rsid w:val="00C32701"/>
    <w:rsid w:val="00C42453"/>
    <w:rsid w:val="00C428BB"/>
    <w:rsid w:val="00C564B3"/>
    <w:rsid w:val="00C634CA"/>
    <w:rsid w:val="00C77EA8"/>
    <w:rsid w:val="00C9581A"/>
    <w:rsid w:val="00CA0C1A"/>
    <w:rsid w:val="00CB6659"/>
    <w:rsid w:val="00CC622C"/>
    <w:rsid w:val="00CC6AB4"/>
    <w:rsid w:val="00CD2A6A"/>
    <w:rsid w:val="00CF4A5A"/>
    <w:rsid w:val="00D23B81"/>
    <w:rsid w:val="00D32E44"/>
    <w:rsid w:val="00D45F60"/>
    <w:rsid w:val="00D57861"/>
    <w:rsid w:val="00D634E1"/>
    <w:rsid w:val="00D6609A"/>
    <w:rsid w:val="00D77A94"/>
    <w:rsid w:val="00DB6281"/>
    <w:rsid w:val="00DD5355"/>
    <w:rsid w:val="00DE7714"/>
    <w:rsid w:val="00DF1232"/>
    <w:rsid w:val="00DF708A"/>
    <w:rsid w:val="00E00F3B"/>
    <w:rsid w:val="00E43166"/>
    <w:rsid w:val="00E535FC"/>
    <w:rsid w:val="00E574FB"/>
    <w:rsid w:val="00E6175A"/>
    <w:rsid w:val="00E656E2"/>
    <w:rsid w:val="00E7319C"/>
    <w:rsid w:val="00E73FB7"/>
    <w:rsid w:val="00E85519"/>
    <w:rsid w:val="00EB21D8"/>
    <w:rsid w:val="00EC08CA"/>
    <w:rsid w:val="00EC6788"/>
    <w:rsid w:val="00EE1F1F"/>
    <w:rsid w:val="00EF69C0"/>
    <w:rsid w:val="00EF7D0D"/>
    <w:rsid w:val="00F0506D"/>
    <w:rsid w:val="00F17A35"/>
    <w:rsid w:val="00F3056C"/>
    <w:rsid w:val="00F3746D"/>
    <w:rsid w:val="00F436E2"/>
    <w:rsid w:val="00F43C9C"/>
    <w:rsid w:val="00F67EDF"/>
    <w:rsid w:val="00F73D90"/>
    <w:rsid w:val="00F77B1D"/>
    <w:rsid w:val="00FA25D2"/>
    <w:rsid w:val="00FE5C1C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3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314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A188-4344-4657-A274-372F4CE6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2</cp:revision>
  <cp:lastPrinted>2023-12-30T05:51:00Z</cp:lastPrinted>
  <dcterms:created xsi:type="dcterms:W3CDTF">2024-01-13T04:23:00Z</dcterms:created>
  <dcterms:modified xsi:type="dcterms:W3CDTF">2024-01-13T04:23:00Z</dcterms:modified>
</cp:coreProperties>
</file>